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CB32B" w14:textId="206FF46C" w:rsidR="009F08BD" w:rsidRPr="005C00D5" w:rsidRDefault="004E157B" w:rsidP="009F541E">
      <w:pPr>
        <w:pStyle w:val="Default"/>
        <w:spacing w:after="160"/>
        <w:jc w:val="both"/>
        <w:rPr>
          <w:rFonts w:ascii="Palatino Linotype" w:hAnsi="Palatino Linotype"/>
          <w:b/>
          <w:bCs/>
          <w:color w:val="auto"/>
        </w:rPr>
      </w:pPr>
      <w:r w:rsidRPr="005C00D5">
        <w:rPr>
          <w:rFonts w:ascii="Palatino Linotype" w:hAnsi="Palatino Linotype"/>
          <w:b/>
          <w:bCs/>
          <w:color w:val="auto"/>
        </w:rPr>
        <w:t>A1 LEVEL</w:t>
      </w:r>
      <w:r w:rsidR="00283EDE">
        <w:rPr>
          <w:rFonts w:ascii="Palatino Linotype" w:hAnsi="Palatino Linotype"/>
          <w:b/>
          <w:bCs/>
          <w:color w:val="auto"/>
        </w:rPr>
        <w:t xml:space="preserve"> 3</w:t>
      </w:r>
      <w:r w:rsidR="00283EDE" w:rsidRPr="00283EDE">
        <w:rPr>
          <w:rFonts w:ascii="Palatino Linotype" w:hAnsi="Palatino Linotype"/>
          <w:b/>
          <w:bCs/>
          <w:color w:val="auto"/>
          <w:vertAlign w:val="superscript"/>
        </w:rPr>
        <w:t>rd</w:t>
      </w:r>
      <w:r w:rsidR="00283EDE">
        <w:rPr>
          <w:rFonts w:ascii="Palatino Linotype" w:hAnsi="Palatino Linotype"/>
          <w:b/>
          <w:bCs/>
          <w:color w:val="auto"/>
        </w:rPr>
        <w:t xml:space="preserve"> MIDTERM</w:t>
      </w:r>
      <w:r w:rsidRPr="005C00D5">
        <w:rPr>
          <w:rFonts w:ascii="Palatino Linotype" w:hAnsi="Palatino Linotype"/>
          <w:b/>
          <w:bCs/>
          <w:color w:val="auto"/>
        </w:rPr>
        <w:t xml:space="preserve"> SPEAKING QUESTIONS </w:t>
      </w:r>
      <w:r w:rsidR="00283EDE">
        <w:rPr>
          <w:rFonts w:ascii="Palatino Linotype" w:hAnsi="Palatino Linotype"/>
          <w:b/>
          <w:bCs/>
          <w:color w:val="auto"/>
        </w:rPr>
        <w:t xml:space="preserve">                                     11.4.2025</w:t>
      </w:r>
    </w:p>
    <w:p w14:paraId="5E6E1A08" w14:textId="10B27282" w:rsidR="00E57A09" w:rsidRDefault="00E57A09" w:rsidP="009F541E">
      <w:pPr>
        <w:pStyle w:val="Default"/>
        <w:numPr>
          <w:ilvl w:val="0"/>
          <w:numId w:val="1"/>
        </w:numPr>
        <w:spacing w:after="160"/>
        <w:ind w:hanging="720"/>
        <w:jc w:val="both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>Who do you look like in your family?</w:t>
      </w:r>
      <w:r w:rsidR="00772946">
        <w:rPr>
          <w:rFonts w:ascii="Palatino Linotype" w:hAnsi="Palatino Linotype"/>
          <w:color w:val="auto"/>
        </w:rPr>
        <w:t xml:space="preserve"> Is this what you think or what people tell you? Give details.</w:t>
      </w:r>
    </w:p>
    <w:p w14:paraId="04FF957D" w14:textId="535543EF" w:rsidR="00E57A09" w:rsidRDefault="00E57A09" w:rsidP="009F541E">
      <w:pPr>
        <w:pStyle w:val="Default"/>
        <w:numPr>
          <w:ilvl w:val="0"/>
          <w:numId w:val="1"/>
        </w:numPr>
        <w:spacing w:after="160"/>
        <w:ind w:hanging="720"/>
        <w:jc w:val="both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>Which do you prefer watching, movies with a happy ending or sad ending? Why?</w:t>
      </w:r>
    </w:p>
    <w:p w14:paraId="118CF30A" w14:textId="0BBE2A4C" w:rsidR="00E57A09" w:rsidRDefault="00E57A09" w:rsidP="009F541E">
      <w:pPr>
        <w:pStyle w:val="Default"/>
        <w:numPr>
          <w:ilvl w:val="0"/>
          <w:numId w:val="1"/>
        </w:numPr>
        <w:spacing w:after="160"/>
        <w:ind w:hanging="720"/>
        <w:jc w:val="both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>Do you post photos on social media sites like Instagram? What kind of photos do you generally post? Why?</w:t>
      </w:r>
    </w:p>
    <w:p w14:paraId="78498125" w14:textId="40BBB86D" w:rsidR="00E57A09" w:rsidRDefault="00E57A09" w:rsidP="009F541E">
      <w:pPr>
        <w:pStyle w:val="Default"/>
        <w:numPr>
          <w:ilvl w:val="0"/>
          <w:numId w:val="1"/>
        </w:numPr>
        <w:spacing w:after="160"/>
        <w:ind w:hanging="720"/>
        <w:jc w:val="both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>Do you have any favorite painters or paintings? Why do you like them?</w:t>
      </w:r>
    </w:p>
    <w:p w14:paraId="7D5A34EE" w14:textId="6191A7F0" w:rsidR="00E57A09" w:rsidRDefault="00E57A09" w:rsidP="009F541E">
      <w:pPr>
        <w:pStyle w:val="Default"/>
        <w:numPr>
          <w:ilvl w:val="0"/>
          <w:numId w:val="1"/>
        </w:numPr>
        <w:spacing w:after="160"/>
        <w:ind w:hanging="720"/>
        <w:jc w:val="both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>Do you think a member of your family could choose a good date for you? Do you also think you could choose a good one for them? Give you</w:t>
      </w:r>
      <w:r w:rsidR="00772946">
        <w:rPr>
          <w:rFonts w:ascii="Palatino Linotype" w:hAnsi="Palatino Linotype"/>
          <w:color w:val="auto"/>
        </w:rPr>
        <w:t>r</w:t>
      </w:r>
      <w:r>
        <w:rPr>
          <w:rFonts w:ascii="Palatino Linotype" w:hAnsi="Palatino Linotype"/>
          <w:color w:val="auto"/>
        </w:rPr>
        <w:t xml:space="preserve"> </w:t>
      </w:r>
      <w:r w:rsidR="00772946">
        <w:rPr>
          <w:rFonts w:ascii="Palatino Linotype" w:hAnsi="Palatino Linotype"/>
          <w:color w:val="auto"/>
        </w:rPr>
        <w:t>reasons.</w:t>
      </w:r>
    </w:p>
    <w:p w14:paraId="7F2BBEF2" w14:textId="0CD4E551" w:rsidR="008C73CE" w:rsidRPr="005C00D5" w:rsidRDefault="008C73CE" w:rsidP="009F541E">
      <w:pPr>
        <w:pStyle w:val="Default"/>
        <w:numPr>
          <w:ilvl w:val="0"/>
          <w:numId w:val="1"/>
        </w:numPr>
        <w:spacing w:after="160"/>
        <w:ind w:hanging="720"/>
        <w:jc w:val="both"/>
        <w:rPr>
          <w:rFonts w:ascii="Palatino Linotype" w:hAnsi="Palatino Linotype"/>
          <w:color w:val="auto"/>
        </w:rPr>
      </w:pPr>
      <w:r w:rsidRPr="005C00D5">
        <w:rPr>
          <w:rFonts w:ascii="Palatino Linotype" w:hAnsi="Palatino Linotype"/>
          <w:color w:val="auto"/>
        </w:rPr>
        <w:t>What did you do on your last birthday? Talk about it in detail.</w:t>
      </w:r>
    </w:p>
    <w:p w14:paraId="3390485B" w14:textId="77777777" w:rsidR="008C73CE" w:rsidRPr="005C00D5" w:rsidRDefault="008C73CE" w:rsidP="009F541E">
      <w:pPr>
        <w:pStyle w:val="Default"/>
        <w:numPr>
          <w:ilvl w:val="0"/>
          <w:numId w:val="1"/>
        </w:numPr>
        <w:spacing w:after="160"/>
        <w:ind w:hanging="720"/>
        <w:jc w:val="both"/>
        <w:rPr>
          <w:rFonts w:ascii="Palatino Linotype" w:hAnsi="Palatino Linotype"/>
          <w:color w:val="auto"/>
        </w:rPr>
      </w:pPr>
      <w:r w:rsidRPr="005C00D5">
        <w:rPr>
          <w:rFonts w:ascii="Palatino Linotype" w:hAnsi="Palatino Linotype"/>
          <w:color w:val="auto"/>
        </w:rPr>
        <w:t xml:space="preserve">Do you usually eat at home or at a cafe or restaurant? Why? </w:t>
      </w:r>
    </w:p>
    <w:p w14:paraId="413491CB" w14:textId="61CA9554" w:rsidR="008C73CE" w:rsidRPr="005C00D5" w:rsidRDefault="008C73CE" w:rsidP="009F541E">
      <w:pPr>
        <w:pStyle w:val="Default"/>
        <w:numPr>
          <w:ilvl w:val="0"/>
          <w:numId w:val="1"/>
        </w:numPr>
        <w:spacing w:after="160"/>
        <w:ind w:hanging="720"/>
        <w:jc w:val="both"/>
        <w:rPr>
          <w:rFonts w:ascii="Palatino Linotype" w:hAnsi="Palatino Linotype"/>
          <w:color w:val="auto"/>
        </w:rPr>
      </w:pPr>
      <w:r w:rsidRPr="005C00D5">
        <w:rPr>
          <w:rFonts w:ascii="Palatino Linotype" w:hAnsi="Palatino Linotype"/>
          <w:color w:val="auto"/>
        </w:rPr>
        <w:t>Are you an organized person? Give examples</w:t>
      </w:r>
      <w:r w:rsidR="00F559EC">
        <w:rPr>
          <w:rFonts w:ascii="Palatino Linotype" w:hAnsi="Palatino Linotype"/>
          <w:color w:val="auto"/>
        </w:rPr>
        <w:t xml:space="preserve"> from your life</w:t>
      </w:r>
      <w:r w:rsidRPr="005C00D5">
        <w:rPr>
          <w:rFonts w:ascii="Palatino Linotype" w:hAnsi="Palatino Linotype"/>
          <w:color w:val="auto"/>
        </w:rPr>
        <w:t xml:space="preserve">. </w:t>
      </w:r>
    </w:p>
    <w:p w14:paraId="135E5958" w14:textId="77777777" w:rsidR="008C73CE" w:rsidRPr="005C00D5" w:rsidRDefault="008C73CE" w:rsidP="009F541E">
      <w:pPr>
        <w:pStyle w:val="Default"/>
        <w:numPr>
          <w:ilvl w:val="0"/>
          <w:numId w:val="1"/>
        </w:numPr>
        <w:spacing w:after="160"/>
        <w:ind w:hanging="720"/>
        <w:jc w:val="both"/>
        <w:rPr>
          <w:rFonts w:ascii="Palatino Linotype" w:hAnsi="Palatino Linotype"/>
          <w:color w:val="auto"/>
        </w:rPr>
      </w:pPr>
      <w:r w:rsidRPr="005C00D5">
        <w:rPr>
          <w:rFonts w:ascii="Palatino Linotype" w:hAnsi="Palatino Linotype"/>
          <w:color w:val="auto"/>
        </w:rPr>
        <w:t xml:space="preserve">What is the best movie you’ve ever seen? Talk about it. </w:t>
      </w:r>
    </w:p>
    <w:p w14:paraId="76876EE1" w14:textId="77777777" w:rsidR="008C73CE" w:rsidRPr="005C00D5" w:rsidRDefault="008C73CE" w:rsidP="009F541E">
      <w:pPr>
        <w:pStyle w:val="Default"/>
        <w:numPr>
          <w:ilvl w:val="0"/>
          <w:numId w:val="1"/>
        </w:numPr>
        <w:spacing w:after="160"/>
        <w:ind w:hanging="720"/>
        <w:jc w:val="both"/>
        <w:rPr>
          <w:rFonts w:ascii="Palatino Linotype" w:hAnsi="Palatino Linotype"/>
          <w:color w:val="auto"/>
        </w:rPr>
      </w:pPr>
      <w:r w:rsidRPr="005C00D5">
        <w:rPr>
          <w:rFonts w:ascii="Palatino Linotype" w:hAnsi="Palatino Linotype"/>
          <w:color w:val="auto"/>
        </w:rPr>
        <w:t xml:space="preserve">What do you do to improve your speaking skills in English? </w:t>
      </w:r>
    </w:p>
    <w:p w14:paraId="5A2B969B" w14:textId="77777777" w:rsidR="008C73CE" w:rsidRPr="005C00D5" w:rsidRDefault="008C73CE" w:rsidP="009F541E">
      <w:pPr>
        <w:pStyle w:val="Default"/>
        <w:numPr>
          <w:ilvl w:val="0"/>
          <w:numId w:val="1"/>
        </w:numPr>
        <w:spacing w:after="160"/>
        <w:ind w:hanging="720"/>
        <w:jc w:val="both"/>
        <w:rPr>
          <w:rFonts w:ascii="Palatino Linotype" w:hAnsi="Palatino Linotype"/>
          <w:color w:val="auto"/>
        </w:rPr>
      </w:pPr>
      <w:r w:rsidRPr="005C00D5">
        <w:rPr>
          <w:rFonts w:ascii="Palatino Linotype" w:hAnsi="Palatino Linotype"/>
          <w:color w:val="auto"/>
        </w:rPr>
        <w:t xml:space="preserve">Who is the first person you tell the good news to? Why? </w:t>
      </w:r>
    </w:p>
    <w:p w14:paraId="58C5D1C9" w14:textId="77777777" w:rsidR="00E84971" w:rsidRPr="005C00D5" w:rsidRDefault="00E84971" w:rsidP="009F541E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Palatino Linotype" w:hAnsi="Palatino Linotype" w:cs="Times New Roman"/>
          <w:sz w:val="24"/>
          <w:szCs w:val="24"/>
        </w:rPr>
      </w:pPr>
      <w:r w:rsidRPr="005C00D5">
        <w:rPr>
          <w:rFonts w:ascii="Palatino Linotype" w:hAnsi="Palatino Linotype" w:cs="Times New Roman"/>
          <w:sz w:val="24"/>
          <w:szCs w:val="24"/>
        </w:rPr>
        <w:t xml:space="preserve">What do you think of fast food? </w:t>
      </w:r>
      <w:r w:rsidR="0047104B" w:rsidRPr="005C00D5">
        <w:rPr>
          <w:rFonts w:ascii="Palatino Linotype" w:hAnsi="Palatino Linotype" w:cs="Times New Roman"/>
          <w:sz w:val="24"/>
          <w:szCs w:val="24"/>
        </w:rPr>
        <w:t>Do you have a healthy diet? Is fast food common in your country? If yes, why is it so common?</w:t>
      </w:r>
    </w:p>
    <w:p w14:paraId="380DF585" w14:textId="77777777" w:rsidR="00E84971" w:rsidRPr="005C00D5" w:rsidRDefault="00E84971" w:rsidP="009F541E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Palatino Linotype" w:hAnsi="Palatino Linotype" w:cs="Times New Roman"/>
          <w:sz w:val="24"/>
          <w:szCs w:val="24"/>
        </w:rPr>
      </w:pPr>
      <w:r w:rsidRPr="005C00D5">
        <w:rPr>
          <w:rFonts w:ascii="Palatino Linotype" w:hAnsi="Palatino Linotype" w:cs="Times New Roman"/>
          <w:sz w:val="24"/>
          <w:szCs w:val="24"/>
        </w:rPr>
        <w:t>What’s your favorite website? Talk about it shortly.</w:t>
      </w:r>
    </w:p>
    <w:p w14:paraId="0A90BF91" w14:textId="77777777" w:rsidR="00E84971" w:rsidRPr="005C00D5" w:rsidRDefault="00E84971" w:rsidP="009F541E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Palatino Linotype" w:hAnsi="Palatino Linotype" w:cs="Times New Roman"/>
          <w:sz w:val="24"/>
          <w:szCs w:val="24"/>
        </w:rPr>
      </w:pPr>
      <w:r w:rsidRPr="005C00D5">
        <w:rPr>
          <w:rFonts w:ascii="Palatino Linotype" w:hAnsi="Palatino Linotype" w:cs="Times New Roman"/>
          <w:sz w:val="24"/>
          <w:szCs w:val="24"/>
        </w:rPr>
        <w:t>Do you think it is important to have a good relationship with your neighbors? Why/not?</w:t>
      </w:r>
    </w:p>
    <w:p w14:paraId="6E11E5C1" w14:textId="51D2D1BC" w:rsidR="00AD11F4" w:rsidRPr="005C00D5" w:rsidRDefault="00E84971" w:rsidP="009F541E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Palatino Linotype" w:hAnsi="Palatino Linotype" w:cs="Times New Roman"/>
          <w:sz w:val="24"/>
          <w:szCs w:val="24"/>
        </w:rPr>
      </w:pPr>
      <w:r w:rsidRPr="005C00D5">
        <w:rPr>
          <w:rFonts w:ascii="Palatino Linotype" w:hAnsi="Palatino Linotype" w:cs="Times New Roman"/>
          <w:sz w:val="24"/>
          <w:szCs w:val="24"/>
        </w:rPr>
        <w:t xml:space="preserve">How do most people in your country keep fit? </w:t>
      </w:r>
      <w:r w:rsidR="00772946">
        <w:rPr>
          <w:rFonts w:ascii="Palatino Linotype" w:hAnsi="Palatino Linotype" w:cs="Times New Roman"/>
          <w:sz w:val="24"/>
          <w:szCs w:val="24"/>
        </w:rPr>
        <w:t>Do you personally think that you have a healthy lifestyle? Talk about it.</w:t>
      </w:r>
    </w:p>
    <w:p w14:paraId="3FA81347" w14:textId="77777777" w:rsidR="00AD11F4" w:rsidRPr="005C00D5" w:rsidRDefault="00AD11F4" w:rsidP="009F541E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Palatino Linotype" w:hAnsi="Palatino Linotype" w:cs="Times New Roman"/>
          <w:sz w:val="24"/>
          <w:szCs w:val="24"/>
        </w:rPr>
      </w:pPr>
      <w:r w:rsidRPr="005C00D5">
        <w:rPr>
          <w:rFonts w:ascii="Palatino Linotype" w:hAnsi="Palatino Linotype" w:cs="Times New Roman"/>
          <w:sz w:val="24"/>
          <w:szCs w:val="24"/>
        </w:rPr>
        <w:t>What hobbies are popular in your country? Why do you think people have hobbies?</w:t>
      </w:r>
    </w:p>
    <w:p w14:paraId="2A0ED0FF" w14:textId="33C12F0B" w:rsidR="00E84971" w:rsidRPr="005C00D5" w:rsidRDefault="00E84971" w:rsidP="009F541E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Palatino Linotype" w:hAnsi="Palatino Linotype" w:cs="Times New Roman"/>
          <w:sz w:val="24"/>
          <w:szCs w:val="24"/>
        </w:rPr>
      </w:pPr>
      <w:r w:rsidRPr="005C00D5">
        <w:rPr>
          <w:rFonts w:ascii="Palatino Linotype" w:hAnsi="Palatino Linotype" w:cs="Times New Roman"/>
          <w:sz w:val="24"/>
          <w:szCs w:val="24"/>
        </w:rPr>
        <w:t>Does the weather ever affect the way you feel?</w:t>
      </w:r>
      <w:r w:rsidR="00772946">
        <w:rPr>
          <w:rFonts w:ascii="Palatino Linotype" w:hAnsi="Palatino Linotype" w:cs="Times New Roman"/>
          <w:sz w:val="24"/>
          <w:szCs w:val="24"/>
        </w:rPr>
        <w:t xml:space="preserve"> Explain how.</w:t>
      </w:r>
    </w:p>
    <w:p w14:paraId="157484E8" w14:textId="77777777" w:rsidR="00E84971" w:rsidRPr="005C00D5" w:rsidRDefault="00E84971" w:rsidP="009F541E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Palatino Linotype" w:hAnsi="Palatino Linotype" w:cs="Times New Roman"/>
          <w:sz w:val="24"/>
          <w:szCs w:val="24"/>
        </w:rPr>
      </w:pPr>
      <w:r w:rsidRPr="005C00D5">
        <w:rPr>
          <w:rFonts w:ascii="Palatino Linotype" w:hAnsi="Palatino Linotype" w:cs="Times New Roman"/>
          <w:sz w:val="24"/>
          <w:szCs w:val="24"/>
        </w:rPr>
        <w:t>Which country would you most like to visit? Why?</w:t>
      </w:r>
    </w:p>
    <w:p w14:paraId="60AE66E6" w14:textId="77777777" w:rsidR="00FF7A1E" w:rsidRPr="005C00D5" w:rsidRDefault="00E84971" w:rsidP="009F541E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Palatino Linotype" w:hAnsi="Palatino Linotype" w:cs="Times New Roman"/>
          <w:sz w:val="24"/>
          <w:szCs w:val="24"/>
        </w:rPr>
      </w:pPr>
      <w:r w:rsidRPr="005C00D5">
        <w:rPr>
          <w:rFonts w:ascii="Palatino Linotype" w:hAnsi="Palatino Linotype" w:cs="Times New Roman"/>
          <w:sz w:val="24"/>
          <w:szCs w:val="24"/>
        </w:rPr>
        <w:t>How much is a cup of coffee in your town? Do you think the price is fair?</w:t>
      </w:r>
      <w:r w:rsidR="00FF7A1E" w:rsidRPr="005C00D5">
        <w:rPr>
          <w:rFonts w:ascii="Palatino Linotype" w:hAnsi="Palatino Linotype" w:cs="Times New Roman"/>
          <w:sz w:val="24"/>
          <w:szCs w:val="24"/>
        </w:rPr>
        <w:t xml:space="preserve"> Would you normally choose local cafes or global chain cafes? Do you see any quality differences between the two?</w:t>
      </w:r>
    </w:p>
    <w:p w14:paraId="1DAE635E" w14:textId="77777777" w:rsidR="008C73CE" w:rsidRPr="005C00D5" w:rsidRDefault="00367017" w:rsidP="009F541E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Palatino Linotype" w:hAnsi="Palatino Linotype" w:cs="Times New Roman"/>
          <w:sz w:val="24"/>
          <w:szCs w:val="24"/>
        </w:rPr>
      </w:pPr>
      <w:r w:rsidRPr="005C00D5">
        <w:rPr>
          <w:rFonts w:ascii="Palatino Linotype" w:hAnsi="Palatino Linotype" w:cs="Times New Roman"/>
          <w:sz w:val="24"/>
          <w:szCs w:val="24"/>
        </w:rPr>
        <w:t xml:space="preserve">Do you think first impressions are always true? How do you make a good first impression? What happened when your first impression was wrong? </w:t>
      </w:r>
    </w:p>
    <w:sectPr w:rsidR="008C73CE" w:rsidRPr="005C00D5" w:rsidSect="00D50546">
      <w:pgSz w:w="11905" w:h="17340"/>
      <w:pgMar w:top="1141" w:right="890" w:bottom="1417" w:left="20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547BA"/>
    <w:multiLevelType w:val="hybridMultilevel"/>
    <w:tmpl w:val="1390F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18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C1E"/>
    <w:rsid w:val="000363D3"/>
    <w:rsid w:val="00081CE0"/>
    <w:rsid w:val="001105DE"/>
    <w:rsid w:val="0027254D"/>
    <w:rsid w:val="00283EDE"/>
    <w:rsid w:val="003606AA"/>
    <w:rsid w:val="00367017"/>
    <w:rsid w:val="003721DA"/>
    <w:rsid w:val="0047104B"/>
    <w:rsid w:val="004E157B"/>
    <w:rsid w:val="0052119F"/>
    <w:rsid w:val="005349B5"/>
    <w:rsid w:val="005C00D5"/>
    <w:rsid w:val="0077261D"/>
    <w:rsid w:val="00772946"/>
    <w:rsid w:val="007B107D"/>
    <w:rsid w:val="008323C4"/>
    <w:rsid w:val="008C73CE"/>
    <w:rsid w:val="008D6C1E"/>
    <w:rsid w:val="00956418"/>
    <w:rsid w:val="009F08BD"/>
    <w:rsid w:val="009F541E"/>
    <w:rsid w:val="00AD11F4"/>
    <w:rsid w:val="00AE61C3"/>
    <w:rsid w:val="00B95C9F"/>
    <w:rsid w:val="00BB766E"/>
    <w:rsid w:val="00DE614B"/>
    <w:rsid w:val="00E57A09"/>
    <w:rsid w:val="00E84971"/>
    <w:rsid w:val="00F21C9B"/>
    <w:rsid w:val="00F559EC"/>
    <w:rsid w:val="00F85633"/>
    <w:rsid w:val="00FB098B"/>
    <w:rsid w:val="00FF7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7E69B5"/>
  <w15:docId w15:val="{3862A876-9F93-2943-83E8-DC156118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1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C7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Orkun Sekendiz</dc:creator>
  <cp:lastModifiedBy>Asli SEKENDİZ</cp:lastModifiedBy>
  <cp:revision>11</cp:revision>
  <dcterms:created xsi:type="dcterms:W3CDTF">2023-04-18T13:24:00Z</dcterms:created>
  <dcterms:modified xsi:type="dcterms:W3CDTF">2025-03-22T11:55:00Z</dcterms:modified>
</cp:coreProperties>
</file>